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3850" w14:textId="07D681F0" w:rsidR="00EC5B1A" w:rsidRPr="00052A83" w:rsidRDefault="00BA408A" w:rsidP="005E778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2A83">
        <w:rPr>
          <w:rFonts w:ascii="TH SarabunPSK" w:hAnsi="TH SarabunPSK" w:cs="TH SarabunPSK"/>
          <w:b/>
          <w:bCs/>
          <w:sz w:val="36"/>
          <w:szCs w:val="36"/>
          <w:cs/>
        </w:rPr>
        <w:t>ใบการปฏิบัติงานการเบิกจ่าย</w:t>
      </w:r>
      <w:r w:rsidR="00510966" w:rsidRPr="00052A8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โครงการ/ประชุม</w:t>
      </w:r>
    </w:p>
    <w:p w14:paraId="5B894D65" w14:textId="39EBE9DE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="00510966"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>/ประชุม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D6B111B" w14:textId="4C93E69D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วันที่ดำเนินโครงการ</w:t>
      </w:r>
      <w:r w:rsidR="00510966"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>/ประชุม</w:t>
      </w:r>
      <w:r w:rsidRPr="00052A83">
        <w:rPr>
          <w:rFonts w:ascii="TH SarabunPSK" w:hAnsi="TH SarabunPSK" w:cs="TH SarabunPSK"/>
          <w:sz w:val="30"/>
          <w:szCs w:val="30"/>
          <w:cs/>
        </w:rPr>
        <w:t xml:space="preserve"> .......................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FE75FB" w:rsidRPr="00052A83">
        <w:rPr>
          <w:rFonts w:ascii="TH SarabunPSK" w:hAnsi="TH SarabunPSK" w:cs="TH SarabunPSK" w:hint="cs"/>
          <w:sz w:val="30"/>
          <w:szCs w:val="30"/>
          <w:cs/>
        </w:rPr>
        <w:t>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F7C047C" w14:textId="2A77AF7C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ดำเนินการเบิกจ่ายแล้วเสร็จหลังเสร็จสิ้นโครงการ</w:t>
      </w:r>
      <w:r w:rsidR="00510966"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/ประชุม </w:t>
      </w: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ภายใน 2 สัปดาห์ ในวันที่</w:t>
      </w:r>
      <w:r w:rsidRPr="00052A83">
        <w:rPr>
          <w:rFonts w:ascii="TH SarabunPSK" w:hAnsi="TH SarabunPSK" w:cs="TH SarabunPSK"/>
          <w:sz w:val="30"/>
          <w:szCs w:val="30"/>
          <w:cs/>
        </w:rPr>
        <w:t xml:space="preserve"> ..........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052A83">
        <w:rPr>
          <w:rFonts w:ascii="TH SarabunPSK" w:hAnsi="TH SarabunPSK" w:cs="TH SarabunPSK"/>
          <w:sz w:val="30"/>
          <w:szCs w:val="30"/>
          <w:cs/>
        </w:rPr>
        <w:t>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63C4F46B" w14:textId="511119D8" w:rsidR="00BA408A" w:rsidRPr="00052A83" w:rsidRDefault="00BA408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งบประมาณที่ได้รับอนุมัติ</w:t>
      </w:r>
      <w:r w:rsidRPr="00052A8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03FAF5BF" w14:textId="1F8C5596" w:rsidR="00510966" w:rsidRPr="00052A83" w:rsidRDefault="00E87AC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การเบิกจ่าย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 ผู้จ่ายเงิ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 xml:space="preserve">นเพื่อทำใบเบิกงบประมาณ 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>....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........ 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>ถ้ามี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คำสั่ง </w:t>
      </w:r>
      <w:r w:rsidR="000F57D9" w:rsidRPr="00052A83">
        <w:rPr>
          <w:rFonts w:ascii="TH SarabunPSK" w:hAnsi="TH SarabunPSK" w:cs="TH SarabunPSK" w:hint="cs"/>
          <w:sz w:val="30"/>
          <w:szCs w:val="30"/>
          <w:cs/>
        </w:rPr>
        <w:t>ต้อง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เป็นเลขาหรือผู้ช่วยเลขา</w:t>
      </w:r>
    </w:p>
    <w:p w14:paraId="1819425F" w14:textId="7D87C8FA" w:rsidR="00E87ACA" w:rsidRPr="00052A83" w:rsidRDefault="00510966" w:rsidP="00510966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    ชดใช้เงินยืม (พร้อมแนบสัญญาเงินยืม) ............................................................................................................</w:t>
      </w:r>
    </w:p>
    <w:p w14:paraId="15E191E1" w14:textId="77777777" w:rsidR="005E778C" w:rsidRPr="00052A83" w:rsidRDefault="005E778C" w:rsidP="00BA408A">
      <w:pPr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>ดำเนินการส่งเอกสาร</w:t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>ประกอบการเบิกจ่าย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</w:p>
    <w:p w14:paraId="5F98FA42" w14:textId="3180B1C3" w:rsidR="008C45FB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052A83">
        <w:rPr>
          <w:rFonts w:ascii="TH SarabunPSK" w:hAnsi="TH SarabunPSK" w:cs="TH SarabunPSK" w:hint="cs"/>
          <w:sz w:val="30"/>
          <w:szCs w:val="30"/>
          <w:cs/>
        </w:rPr>
        <w:t>หนังสืออนุมัติ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/จัดประชุม</w:t>
      </w:r>
      <w:r w:rsidR="00F47002" w:rsidRPr="00052A83">
        <w:rPr>
          <w:rFonts w:ascii="TH SarabunPSK" w:hAnsi="TH SarabunPSK" w:cs="TH SarabunPSK" w:hint="cs"/>
          <w:sz w:val="30"/>
          <w:szCs w:val="30"/>
          <w:cs/>
        </w:rPr>
        <w:t xml:space="preserve"> (ฉบับจริง)</w:t>
      </w:r>
      <w:r w:rsidR="00510966" w:rsidRPr="00052A83">
        <w:rPr>
          <w:rFonts w:ascii="TH SarabunPSK" w:hAnsi="TH SarabunPSK" w:cs="TH SarabunPSK"/>
          <w:sz w:val="30"/>
          <w:szCs w:val="30"/>
          <w:cs/>
        </w:rPr>
        <w:tab/>
      </w:r>
      <w:r w:rsidR="00D65A39"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 xml:space="preserve"> 3. หนังสือเชิญวิทยากร และ ประวัติวิทยากร</w:t>
      </w:r>
    </w:p>
    <w:p w14:paraId="09A61286" w14:textId="4353818B" w:rsidR="005E778C" w:rsidRPr="00052A83" w:rsidRDefault="008C45FB" w:rsidP="00E87ACA">
      <w:pPr>
        <w:spacing w:after="0"/>
        <w:ind w:left="5041"/>
        <w:rPr>
          <w:rFonts w:ascii="TH SarabunPSK" w:hAnsi="TH SarabunPSK" w:cs="TH SarabunPSK"/>
          <w:sz w:val="30"/>
          <w:szCs w:val="30"/>
          <w:cs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        พร้อมภาพถ่ายวิทยากรในการบรรยาย</w:t>
      </w:r>
    </w:p>
    <w:p w14:paraId="4321517B" w14:textId="0CA7BCFD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FE75FB" w:rsidRPr="00052A83">
        <w:rPr>
          <w:rFonts w:ascii="TH SarabunPSK" w:hAnsi="TH SarabunPSK" w:cs="TH SarabunPSK" w:hint="cs"/>
          <w:sz w:val="30"/>
          <w:szCs w:val="30"/>
          <w:cs/>
        </w:rPr>
        <w:t>หนังสือประชาสัมพันธ์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E75FB" w:rsidRPr="00052A8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510966" w:rsidRPr="00052A83">
        <w:rPr>
          <w:rFonts w:ascii="TH SarabunPSK" w:hAnsi="TH SarabunPSK" w:cs="TH SarabunPSK" w:hint="cs"/>
          <w:sz w:val="30"/>
          <w:szCs w:val="30"/>
          <w:cs/>
        </w:rPr>
        <w:t>/เชิญประชุม</w:t>
      </w:r>
      <w:r w:rsidR="00D65A39" w:rsidRPr="00052A83">
        <w:rPr>
          <w:rFonts w:ascii="TH SarabunPSK" w:hAnsi="TH SarabunPSK" w:cs="TH SarabunPSK"/>
          <w:sz w:val="30"/>
          <w:szCs w:val="30"/>
          <w:cs/>
        </w:rPr>
        <w:tab/>
      </w:r>
      <w:r w:rsidR="00D65A39"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 xml:space="preserve"> 4. ใบลงทะเบียน พร้อมนับจำนวนผู้เข้าร่วมงาน</w:t>
      </w:r>
    </w:p>
    <w:p w14:paraId="387E4DD6" w14:textId="61B824B7" w:rsidR="008C45FB" w:rsidRPr="00052A83" w:rsidRDefault="008C45FB" w:rsidP="00CC1B72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5. ภาพถ่าย จำนวน 6 ภาพ (ภาพต้องติดชื่อโครงการฯ + วันที่ จำนวน 1 ภาพ)</w:t>
      </w:r>
      <w:r w:rsidR="00E87ACA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1B72" w:rsidRPr="00052A83">
        <w:rPr>
          <w:rFonts w:ascii="TH SarabunPSK" w:hAnsi="TH SarabunPSK" w:cs="TH SarabunPSK"/>
          <w:sz w:val="30"/>
          <w:szCs w:val="30"/>
          <w:cs/>
        </w:rPr>
        <w:br/>
      </w:r>
      <w:r w:rsidR="00CC1B72" w:rsidRPr="00052A83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E87ACA" w:rsidRPr="00052A83">
        <w:rPr>
          <w:rFonts w:ascii="TH SarabunPSK" w:hAnsi="TH SarabunPSK" w:cs="TH SarabunPSK" w:hint="cs"/>
          <w:sz w:val="30"/>
          <w:szCs w:val="30"/>
          <w:cs/>
        </w:rPr>
        <w:t>(ประชุมออนไลน์ ต้องบันทึกภาพหน้าจอตอนประชุม ภาพรวม+วิทยากร)</w:t>
      </w:r>
    </w:p>
    <w:p w14:paraId="703FBB5D" w14:textId="55200D14" w:rsidR="006524EF" w:rsidRPr="00052A83" w:rsidRDefault="00FE75FB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="006524EF" w:rsidRPr="00052A83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C45FB" w:rsidRPr="00052A83">
        <w:rPr>
          <w:rFonts w:ascii="TH SarabunPSK" w:hAnsi="TH SarabunPSK" w:cs="TH SarabunPSK" w:hint="cs"/>
          <w:sz w:val="30"/>
          <w:szCs w:val="30"/>
          <w:cs/>
        </w:rPr>
        <w:t>6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>อื่น ๆ .................................................................................................................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6524EF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</w:p>
    <w:p w14:paraId="5803DD43" w14:textId="77777777" w:rsidR="00B349A7" w:rsidRPr="00052A83" w:rsidRDefault="00B349A7" w:rsidP="00D65A39">
      <w:pPr>
        <w:ind w:left="5040" w:firstLine="720"/>
        <w:jc w:val="center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ลงชื่อ 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14:paraId="274C448F" w14:textId="77777777" w:rsidR="00B349A7" w:rsidRPr="00052A83" w:rsidRDefault="00B349A7" w:rsidP="00D65A39">
      <w:pPr>
        <w:ind w:left="5760" w:firstLine="720"/>
        <w:jc w:val="center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14:paraId="700517B8" w14:textId="76DCA8C9" w:rsidR="00DD5E6C" w:rsidRPr="00052A83" w:rsidRDefault="00155197" w:rsidP="000F57D9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Pr="00052A83">
        <w:rPr>
          <w:rFonts w:ascii="TH SarabunPSK" w:hAnsi="TH SarabunPSK" w:cs="TH SarabunPSK"/>
          <w:sz w:val="30"/>
          <w:szCs w:val="30"/>
          <w:cs/>
        </w:rPr>
        <w:tab/>
      </w:r>
      <w:r w:rsidR="000F57D9" w:rsidRPr="00052A83">
        <w:rPr>
          <w:rFonts w:ascii="TH SarabunPSK" w:hAnsi="TH SarabunPSK" w:cs="TH SarabunPSK"/>
          <w:sz w:val="30"/>
          <w:szCs w:val="30"/>
        </w:rPr>
        <w:tab/>
      </w:r>
      <w:r w:rsidR="000F57D9" w:rsidRPr="00052A83">
        <w:rPr>
          <w:rFonts w:ascii="TH SarabunPSK" w:hAnsi="TH SarabunPSK" w:cs="TH SarabunPSK"/>
          <w:sz w:val="30"/>
          <w:szCs w:val="30"/>
        </w:rPr>
        <w:tab/>
      </w:r>
      <w:r w:rsidR="000F57D9" w:rsidRPr="00052A83">
        <w:rPr>
          <w:rFonts w:ascii="TH SarabunPSK" w:hAnsi="TH SarabunPSK" w:cs="TH SarabunPSK"/>
          <w:sz w:val="30"/>
          <w:szCs w:val="30"/>
        </w:rPr>
        <w:tab/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วันที่ 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</w:t>
      </w:r>
      <w:r w:rsidR="005E778C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</w:p>
    <w:p w14:paraId="6F2209E0" w14:textId="77777777" w:rsidR="004456D6" w:rsidRPr="00052A83" w:rsidRDefault="004456D6" w:rsidP="004456D6">
      <w:pPr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******************************************************************************************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*******</w:t>
      </w:r>
      <w:r w:rsidRPr="00052A83">
        <w:rPr>
          <w:rFonts w:ascii="TH SarabunPSK" w:hAnsi="TH SarabunPSK" w:cs="TH SarabunPSK"/>
          <w:sz w:val="30"/>
          <w:szCs w:val="30"/>
          <w:cs/>
        </w:rPr>
        <w:t>************</w:t>
      </w:r>
    </w:p>
    <w:p w14:paraId="07E1CCC4" w14:textId="77777777" w:rsidR="00BA408A" w:rsidRPr="00052A83" w:rsidRDefault="004456D6" w:rsidP="00E87ACA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052A83">
        <w:rPr>
          <w:rFonts w:ascii="TH SarabunPSK" w:hAnsi="TH SarabunPSK" w:cs="TH SarabunPSK"/>
          <w:b/>
          <w:bCs/>
          <w:sz w:val="30"/>
          <w:szCs w:val="30"/>
          <w:cs/>
        </w:rPr>
        <w:t>เจ้าหน้าที่ดำเนินการ</w:t>
      </w:r>
    </w:p>
    <w:p w14:paraId="7C792E60" w14:textId="4F25EC0F" w:rsidR="00677C69" w:rsidRPr="00052A83" w:rsidRDefault="00677C69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ได้รับเอกสาร 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6AE5" w:rsidRPr="00052A83">
        <w:rPr>
          <w:rFonts w:ascii="TH SarabunPSK" w:hAnsi="TH SarabunPSK" w:cs="TH SarabunPSK" w:hint="cs"/>
          <w:sz w:val="30"/>
          <w:szCs w:val="30"/>
        </w:rPr>
        <w:sym w:font="Wingdings 2" w:char="F06A"/>
      </w:r>
      <w:r w:rsidR="00C66AE5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B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C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D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</w:rPr>
        <w:sym w:font="Wingdings 2" w:char="F06E"/>
      </w:r>
      <w:r w:rsidR="005A4081" w:rsidRPr="00052A83">
        <w:rPr>
          <w:rFonts w:ascii="TH SarabunPSK" w:hAnsi="TH SarabunPSK" w:cs="TH SarabunPSK"/>
          <w:sz w:val="30"/>
          <w:szCs w:val="30"/>
        </w:rPr>
        <w:t xml:space="preserve"> </w:t>
      </w:r>
      <w:r w:rsidR="005A4081" w:rsidRPr="00052A83">
        <w:rPr>
          <w:rFonts w:ascii="TH SarabunPSK" w:hAnsi="TH SarabunPSK" w:cs="TH SarabunPSK"/>
          <w:sz w:val="30"/>
          <w:szCs w:val="30"/>
        </w:rPr>
        <w:sym w:font="Wingdings" w:char="F086"/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  ลงชื่อ 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 xml:space="preserve">.................. </w:t>
      </w:r>
      <w:r w:rsidR="004C50A4" w:rsidRPr="00052A83">
        <w:rPr>
          <w:rFonts w:ascii="TH SarabunPSK" w:hAnsi="TH SarabunPSK" w:cs="TH SarabunPSK"/>
          <w:sz w:val="30"/>
          <w:szCs w:val="30"/>
          <w:cs/>
        </w:rPr>
        <w:t>วันที่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50A4" w:rsidRPr="00052A83">
        <w:rPr>
          <w:rFonts w:ascii="TH SarabunPSK" w:hAnsi="TH SarabunPSK" w:cs="TH SarabunPSK"/>
          <w:sz w:val="30"/>
          <w:szCs w:val="30"/>
          <w:cs/>
        </w:rPr>
        <w:t>.....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</w:t>
      </w:r>
      <w:r w:rsidR="004C50A4" w:rsidRPr="00052A83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4C50A4" w:rsidRPr="00052A83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4FF51B66" w14:textId="77777777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จำนวนเงินในสัญญายืม ........................................................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20575" w:rsidRPr="00052A83">
        <w:rPr>
          <w:rFonts w:ascii="TH SarabunPSK" w:hAnsi="TH SarabunPSK" w:cs="TH SarabunPSK" w:hint="cs"/>
          <w:sz w:val="30"/>
          <w:szCs w:val="30"/>
          <w:cs/>
        </w:rPr>
        <w:t>สัญญาเลขที่ .</w:t>
      </w:r>
      <w:r w:rsidRPr="00052A83">
        <w:rPr>
          <w:rFonts w:ascii="TH SarabunPSK" w:hAnsi="TH SarabunPSK" w:cs="TH SarabunPSK"/>
          <w:sz w:val="30"/>
          <w:szCs w:val="30"/>
          <w:cs/>
        </w:rPr>
        <w:t>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52A83">
        <w:rPr>
          <w:rFonts w:ascii="TH SarabunPSK" w:hAnsi="TH SarabunPSK" w:cs="TH SarabunPSK"/>
          <w:sz w:val="30"/>
          <w:szCs w:val="30"/>
          <w:cs/>
        </w:rPr>
        <w:t>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>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วันที่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........</w:t>
      </w:r>
      <w:r w:rsidR="00677C69" w:rsidRPr="00052A83">
        <w:rPr>
          <w:rFonts w:ascii="TH SarabunPSK" w:hAnsi="TH SarabunPSK" w:cs="TH SarabunPSK" w:hint="cs"/>
          <w:sz w:val="30"/>
          <w:szCs w:val="30"/>
          <w:cs/>
        </w:rPr>
        <w:t>.....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</w:t>
      </w:r>
      <w:r w:rsidR="00677C69" w:rsidRPr="00052A83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09290215" w14:textId="218DABFC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1. จำนวนเงินที่ใช้ไป ...............................................................</w:t>
      </w:r>
      <w:r w:rsidR="007935F6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214D04" w:rsidRPr="00052A83">
        <w:rPr>
          <w:rFonts w:ascii="TH SarabunPSK" w:hAnsi="TH SarabunPSK" w:cs="TH SarabunPSK" w:hint="cs"/>
          <w:sz w:val="30"/>
          <w:szCs w:val="30"/>
          <w:cs/>
        </w:rPr>
        <w:t>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.................................</w:t>
      </w:r>
    </w:p>
    <w:p w14:paraId="054193EF" w14:textId="77777777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2. จำนวนเงินคงเหลือ ...............................................................วันที่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/>
          <w:sz w:val="30"/>
          <w:szCs w:val="30"/>
          <w:cs/>
        </w:rPr>
        <w:t>.......</w:t>
      </w:r>
      <w:r w:rsidR="00214D04" w:rsidRPr="00052A83">
        <w:rPr>
          <w:rFonts w:ascii="TH SarabunPSK" w:hAnsi="TH SarabunPSK" w:cs="TH SarabunPSK" w:hint="cs"/>
          <w:sz w:val="30"/>
          <w:szCs w:val="30"/>
          <w:cs/>
        </w:rPr>
        <w:t>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3FD4E30F" w14:textId="77777777" w:rsidR="005E778C" w:rsidRPr="00052A83" w:rsidRDefault="005E778C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/>
          <w:sz w:val="30"/>
          <w:szCs w:val="30"/>
          <w:cs/>
        </w:rPr>
        <w:t>3. จำนวนเงินคงเหลือ และคืนส่วนการคลัง ...................................................... บาท วันที่คืนเงิน 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052A83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D65A39" w:rsidRPr="00052A8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A08DD2D" w14:textId="4394AE34" w:rsidR="00DD5E6C" w:rsidRPr="00052A83" w:rsidRDefault="005A4081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4. </w:t>
      </w:r>
      <w:r w:rsidR="005A2F9A" w:rsidRPr="00052A83">
        <w:rPr>
          <w:rFonts w:ascii="TH SarabunPSK" w:hAnsi="TH SarabunPSK" w:cs="TH SarabunPSK" w:hint="cs"/>
          <w:sz w:val="30"/>
          <w:szCs w:val="30"/>
          <w:cs/>
        </w:rPr>
        <w:t>ส่งคืนแก้ไข</w:t>
      </w:r>
      <w:r w:rsidRPr="00052A83">
        <w:rPr>
          <w:rFonts w:ascii="TH SarabunPSK" w:hAnsi="TH SarabunPSK" w:cs="TH SarabunPSK" w:hint="cs"/>
          <w:sz w:val="30"/>
          <w:szCs w:val="30"/>
          <w:cs/>
        </w:rPr>
        <w:t xml:space="preserve"> (ภายใน 2 วันทำการ)</w:t>
      </w:r>
      <w:r w:rsidR="00ED7649" w:rsidRPr="00052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</w:t>
      </w:r>
    </w:p>
    <w:p w14:paraId="3F4D85B6" w14:textId="221654E7" w:rsidR="003F7DDA" w:rsidRPr="00052A83" w:rsidRDefault="005A2F9A" w:rsidP="00E87ACA">
      <w:pPr>
        <w:spacing w:after="0"/>
        <w:rPr>
          <w:rFonts w:ascii="TH SarabunPSK" w:hAnsi="TH SarabunPSK" w:cs="TH SarabunPSK"/>
          <w:sz w:val="30"/>
          <w:szCs w:val="30"/>
        </w:rPr>
      </w:pPr>
      <w:r w:rsidRPr="00052A83">
        <w:rPr>
          <w:rFonts w:ascii="TH SarabunPSK" w:hAnsi="TH SarabunPSK" w:cs="TH SarabunPSK" w:hint="cs"/>
          <w:sz w:val="30"/>
          <w:szCs w:val="30"/>
          <w:cs/>
        </w:rPr>
        <w:t>5. รับคืนแก้ไข .................................</w:t>
      </w:r>
      <w:r w:rsidR="005A4081" w:rsidRPr="00052A8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tblpYSpec="insid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7DDA" w:rsidRPr="00D65A39" w14:paraId="2DDEB950" w14:textId="77777777" w:rsidTr="003F7DDA">
        <w:trPr>
          <w:trHeight w:val="918"/>
        </w:trPr>
        <w:tc>
          <w:tcPr>
            <w:tcW w:w="3116" w:type="dxa"/>
          </w:tcPr>
          <w:p w14:paraId="1EF2FADB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A8E6532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73CD0D7F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เจ้าหน้าที่ดำเนินการ</w:t>
            </w:r>
          </w:p>
          <w:p w14:paraId="1C8BB547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7" w:type="dxa"/>
          </w:tcPr>
          <w:p w14:paraId="36B62D40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F2BC88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4C375D6F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</w:p>
        </w:tc>
        <w:tc>
          <w:tcPr>
            <w:tcW w:w="3117" w:type="dxa"/>
          </w:tcPr>
          <w:p w14:paraId="030855BA" w14:textId="77777777" w:rsidR="003F7DDA" w:rsidRPr="00052A83" w:rsidRDefault="003F7DDA" w:rsidP="003F7D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CD7159" w14:textId="77777777" w:rsidR="003F7DDA" w:rsidRPr="00052A83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718246B0" w14:textId="77777777" w:rsidR="003F7DDA" w:rsidRPr="00D65A39" w:rsidRDefault="003F7DDA" w:rsidP="003F7D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A83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ผู้อำนวยการสำนักงานผู้อำนวยการ</w:t>
            </w:r>
          </w:p>
        </w:tc>
      </w:tr>
    </w:tbl>
    <w:p w14:paraId="72884821" w14:textId="77777777" w:rsidR="004456D6" w:rsidRPr="00D65A39" w:rsidRDefault="004456D6">
      <w:pPr>
        <w:rPr>
          <w:rFonts w:ascii="TH SarabunPSK" w:hAnsi="TH SarabunPSK" w:cs="TH SarabunPSK"/>
          <w:sz w:val="30"/>
          <w:szCs w:val="30"/>
        </w:rPr>
      </w:pPr>
    </w:p>
    <w:sectPr w:rsidR="004456D6" w:rsidRPr="00D65A39" w:rsidSect="00E87ACA">
      <w:headerReference w:type="default" r:id="rId7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1EAD" w14:textId="77777777" w:rsidR="009F0862" w:rsidRDefault="009F0862" w:rsidP="000F57D9">
      <w:pPr>
        <w:spacing w:after="0" w:line="240" w:lineRule="auto"/>
      </w:pPr>
      <w:r>
        <w:separator/>
      </w:r>
    </w:p>
  </w:endnote>
  <w:endnote w:type="continuationSeparator" w:id="0">
    <w:p w14:paraId="64EA9DFA" w14:textId="77777777" w:rsidR="009F0862" w:rsidRDefault="009F0862" w:rsidP="000F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2F61" w14:textId="77777777" w:rsidR="009F0862" w:rsidRDefault="009F0862" w:rsidP="000F57D9">
      <w:pPr>
        <w:spacing w:after="0" w:line="240" w:lineRule="auto"/>
      </w:pPr>
      <w:r>
        <w:separator/>
      </w:r>
    </w:p>
  </w:footnote>
  <w:footnote w:type="continuationSeparator" w:id="0">
    <w:p w14:paraId="67B7E1BE" w14:textId="77777777" w:rsidR="009F0862" w:rsidRDefault="009F0862" w:rsidP="000F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7370" w14:textId="2A0BB590" w:rsidR="000F57D9" w:rsidRPr="006906B5" w:rsidRDefault="000F57D9" w:rsidP="00DF6B4F">
    <w:pPr>
      <w:pStyle w:val="Header"/>
      <w:jc w:val="right"/>
      <w:rPr>
        <w:rFonts w:ascii="TH SarabunPSK" w:hAnsi="TH SarabunPSK" w:cs="TH SarabunPSK"/>
      </w:rPr>
    </w:pPr>
    <w:r w:rsidRPr="006906B5">
      <w:rPr>
        <w:rFonts w:ascii="TH SarabunPSK" w:hAnsi="TH SarabunPSK" w:cs="TH SarabunPSK"/>
      </w:rPr>
      <w:t>No. …………</w:t>
    </w:r>
    <w:proofErr w:type="gramStart"/>
    <w:r w:rsidRPr="006906B5">
      <w:rPr>
        <w:rFonts w:ascii="TH SarabunPSK" w:hAnsi="TH SarabunPSK" w:cs="TH SarabunPSK"/>
      </w:rPr>
      <w:t>…..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0078C"/>
    <w:multiLevelType w:val="hybridMultilevel"/>
    <w:tmpl w:val="354053D8"/>
    <w:lvl w:ilvl="0" w:tplc="A1246CB8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84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8A"/>
    <w:rsid w:val="000165CB"/>
    <w:rsid w:val="00052A83"/>
    <w:rsid w:val="000745F4"/>
    <w:rsid w:val="000E524C"/>
    <w:rsid w:val="000F57D9"/>
    <w:rsid w:val="00155197"/>
    <w:rsid w:val="001730B2"/>
    <w:rsid w:val="00214D04"/>
    <w:rsid w:val="003D4B9E"/>
    <w:rsid w:val="003F7DDA"/>
    <w:rsid w:val="00425110"/>
    <w:rsid w:val="004456D6"/>
    <w:rsid w:val="00453CBD"/>
    <w:rsid w:val="004C50A4"/>
    <w:rsid w:val="00510966"/>
    <w:rsid w:val="005A2F9A"/>
    <w:rsid w:val="005A4081"/>
    <w:rsid w:val="005E778C"/>
    <w:rsid w:val="00605FCB"/>
    <w:rsid w:val="00620575"/>
    <w:rsid w:val="006524EF"/>
    <w:rsid w:val="00677C69"/>
    <w:rsid w:val="006906B5"/>
    <w:rsid w:val="006F5FF9"/>
    <w:rsid w:val="00701FCF"/>
    <w:rsid w:val="007935F6"/>
    <w:rsid w:val="008C45FB"/>
    <w:rsid w:val="009F0862"/>
    <w:rsid w:val="00B349A7"/>
    <w:rsid w:val="00BA408A"/>
    <w:rsid w:val="00C66AE5"/>
    <w:rsid w:val="00C91977"/>
    <w:rsid w:val="00CC1B72"/>
    <w:rsid w:val="00D65A39"/>
    <w:rsid w:val="00DD5E6C"/>
    <w:rsid w:val="00DF6B4F"/>
    <w:rsid w:val="00E87ACA"/>
    <w:rsid w:val="00EC5B1A"/>
    <w:rsid w:val="00ED7649"/>
    <w:rsid w:val="00F47002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E894"/>
  <w15:chartTrackingRefBased/>
  <w15:docId w15:val="{950532D2-A419-421F-ABB6-17BD605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7D9"/>
  </w:style>
  <w:style w:type="paragraph" w:styleId="Footer">
    <w:name w:val="footer"/>
    <w:basedOn w:val="Normal"/>
    <w:link w:val="FooterChar"/>
    <w:uiPriority w:val="99"/>
    <w:unhideWhenUsed/>
    <w:rsid w:val="000F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admin</cp:lastModifiedBy>
  <cp:revision>30</cp:revision>
  <cp:lastPrinted>2025-10-09T08:48:00Z</cp:lastPrinted>
  <dcterms:created xsi:type="dcterms:W3CDTF">2025-09-19T06:23:00Z</dcterms:created>
  <dcterms:modified xsi:type="dcterms:W3CDTF">2025-10-14T09:09:00Z</dcterms:modified>
</cp:coreProperties>
</file>