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D598" w14:textId="0572268B" w:rsidR="00362E4B" w:rsidRPr="00362E4B" w:rsidRDefault="00362E4B" w:rsidP="00362E4B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noProof/>
          <w:sz w:val="36"/>
          <w:szCs w:val="44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D5DC5" wp14:editId="45152BB4">
                <wp:simplePos x="0" y="0"/>
                <wp:positionH relativeFrom="column">
                  <wp:posOffset>5738681</wp:posOffset>
                </wp:positionH>
                <wp:positionV relativeFrom="paragraph">
                  <wp:posOffset>171450</wp:posOffset>
                </wp:positionV>
                <wp:extent cx="1463040" cy="559398"/>
                <wp:effectExtent l="0" t="0" r="0" b="0"/>
                <wp:wrapNone/>
                <wp:docPr id="1307227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59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62C5B" w14:textId="5A24284B" w:rsidR="00362E4B" w:rsidRDefault="00362E4B" w:rsidP="00362E4B">
                            <w:pPr>
                              <w:jc w:val="center"/>
                            </w:pPr>
                            <w:r>
                              <w:t>SWURI-I-20</w:t>
                            </w:r>
                            <w:r>
                              <w:br/>
                              <w:t>Rev.00 2/02/69</w:t>
                            </w:r>
                          </w:p>
                          <w:p w14:paraId="3F6125C1" w14:textId="77777777" w:rsidR="00362E4B" w:rsidRDefault="00362E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3D5D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85pt;margin-top:13.5pt;width:115.2pt;height:4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" filled="f" stroked="f" strokeweight=".5pt">
                <v:textbox>
                  <w:txbxContent>
                    <w:p w14:paraId="7BF62C5B" w14:textId="5A24284B" w:rsidR="00362E4B" w:rsidRDefault="00362E4B" w:rsidP="00362E4B">
                      <w:pPr>
                        <w:jc w:val="center"/>
                      </w:pPr>
                      <w:r>
                        <w:t>SWURI-I-20</w:t>
                      </w:r>
                      <w:r>
                        <w:br/>
                        <w:t>Rev.00 2/02/69</w:t>
                      </w:r>
                    </w:p>
                    <w:p w14:paraId="3F6125C1" w14:textId="77777777" w:rsidR="00362E4B" w:rsidRDefault="00362E4B"/>
                  </w:txbxContent>
                </v:textbox>
              </v:shape>
            </w:pict>
          </mc:Fallback>
        </mc:AlternateContent>
      </w:r>
      <w:r w:rsidRPr="00362E4B">
        <w:rPr>
          <w:rFonts w:ascii="TH Sarabun New" w:hAnsi="TH Sarabun New" w:cs="TH Sarabun New"/>
          <w:b/>
          <w:bCs/>
          <w:sz w:val="36"/>
          <w:szCs w:val="44"/>
          <w:cs/>
        </w:rPr>
        <w:br/>
      </w:r>
      <w:r w:rsidRPr="00362E4B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  </w:t>
      </w:r>
    </w:p>
    <w:p w14:paraId="66D859CF" w14:textId="282F846A" w:rsidR="00362E4B" w:rsidRPr="00362E4B" w:rsidRDefault="00362E4B" w:rsidP="00362E4B">
      <w:pPr>
        <w:spacing w:after="0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</w:p>
    <w:p w14:paraId="16AF59BE" w14:textId="58E6C31E" w:rsidR="00362E4B" w:rsidRPr="00362E4B" w:rsidRDefault="00362E4B" w:rsidP="00362E4B">
      <w:pPr>
        <w:spacing w:after="0"/>
        <w:ind w:left="851" w:hanging="851"/>
        <w:rPr>
          <w:rFonts w:ascii="TH Sarabun New" w:hAnsi="TH Sarabun New" w:cs="TH Sarabun New"/>
          <w:b/>
          <w:bCs/>
          <w:sz w:val="30"/>
          <w:szCs w:val="30"/>
        </w:rPr>
      </w:pPr>
      <w:r w:rsidRPr="00362E4B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          </w:t>
      </w:r>
      <w:r w:rsidRPr="00362E4B">
        <w:rPr>
          <w:rFonts w:ascii="TH Sarabun New" w:hAnsi="TH Sarabun New" w:cs="TH Sarabun New"/>
          <w:b/>
          <w:bCs/>
          <w:sz w:val="30"/>
          <w:szCs w:val="30"/>
          <w:cs/>
        </w:rPr>
        <w:t>เอกสารประกอบการยื่นคำขอรับสิทธิบัตรการประดิษฐ์/อนุสิทธิบัตร/สิทธิบัตรการออกแบบผลิตภัณฑ์/ลิขสิทธิ์</w:t>
      </w:r>
      <w:r w:rsidRPr="00362E4B">
        <w:rPr>
          <w:rFonts w:ascii="TH Sarabun New" w:hAnsi="TH Sarabun New" w:cs="TH Sarabun New"/>
          <w:b/>
          <w:bCs/>
          <w:sz w:val="30"/>
          <w:szCs w:val="30"/>
        </w:rPr>
        <w:br/>
      </w:r>
      <w:r w:rsidRPr="00362E4B">
        <w:rPr>
          <w:rFonts w:ascii="TH Sarabun New" w:hAnsi="TH Sarabun New" w:cs="TH Sarabun New"/>
          <w:b/>
          <w:bCs/>
          <w:sz w:val="30"/>
          <w:szCs w:val="30"/>
          <w:cs/>
        </w:rPr>
        <w:t>ชื่อ-สกุล ...................................................... ตำแหน่งทางวิชาการ ..................</w:t>
      </w:r>
      <w:r w:rsidR="00EA472A">
        <w:rPr>
          <w:rFonts w:ascii="TH Sarabun New" w:hAnsi="TH Sarabun New" w:cs="TH Sarabun New" w:hint="cs"/>
          <w:b/>
          <w:bCs/>
          <w:sz w:val="30"/>
          <w:szCs w:val="30"/>
          <w:cs/>
        </w:rPr>
        <w:t>......</w:t>
      </w:r>
      <w:r w:rsidRPr="00362E4B">
        <w:rPr>
          <w:rFonts w:ascii="TH Sarabun New" w:hAnsi="TH Sarabun New" w:cs="TH Sarabun New"/>
          <w:b/>
          <w:bCs/>
          <w:sz w:val="30"/>
          <w:szCs w:val="30"/>
          <w:cs/>
        </w:rPr>
        <w:t xml:space="preserve">........................... </w:t>
      </w:r>
      <w:r w:rsidRPr="00362E4B">
        <w:rPr>
          <w:rFonts w:ascii="TH Sarabun New" w:hAnsi="TH Sarabun New" w:cs="TH Sarabun New"/>
          <w:b/>
          <w:bCs/>
          <w:sz w:val="30"/>
          <w:szCs w:val="30"/>
          <w:cs/>
        </w:rPr>
        <w:br/>
        <w:t>สังกัด</w:t>
      </w:r>
      <w:r w:rsidRPr="00362E4B"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........................................................</w:t>
      </w:r>
    </w:p>
    <w:p w14:paraId="7E45C383" w14:textId="7C9A5C1A" w:rsidR="00362E4B" w:rsidRPr="00362E4B" w:rsidRDefault="00362E4B" w:rsidP="00362E4B">
      <w:pPr>
        <w:spacing w:after="0"/>
        <w:ind w:left="851" w:hanging="851"/>
        <w:rPr>
          <w:rFonts w:ascii="TH Sarabun New" w:hAnsi="TH Sarabun New" w:cs="TH Sarabun New"/>
          <w:b/>
          <w:bCs/>
          <w:sz w:val="30"/>
          <w:szCs w:val="30"/>
        </w:rPr>
      </w:pPr>
      <w:r w:rsidRPr="00362E4B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           </w:t>
      </w:r>
      <w:r w:rsidRPr="00362E4B">
        <w:rPr>
          <w:rFonts w:ascii="TH Sarabun New" w:hAnsi="TH Sarabun New" w:cs="TH Sarabun New"/>
          <w:b/>
          <w:bCs/>
          <w:sz w:val="30"/>
          <w:szCs w:val="30"/>
          <w:cs/>
        </w:rPr>
        <w:t>ชื่อผลงานการยื่นคำขอ เรื่อ</w:t>
      </w:r>
      <w:r w:rsidRPr="00362E4B">
        <w:rPr>
          <w:rFonts w:ascii="TH Sarabun New" w:hAnsi="TH Sarabun New" w:cs="TH Sarabun New" w:hint="cs"/>
          <w:b/>
          <w:bCs/>
          <w:sz w:val="30"/>
          <w:szCs w:val="30"/>
          <w:cs/>
        </w:rPr>
        <w:t>ง</w:t>
      </w:r>
      <w:r>
        <w:rPr>
          <w:rFonts w:ascii="TH Sarabun New" w:hAnsi="TH Sarabun New" w:cs="TH Sarabun New"/>
          <w:b/>
          <w:bCs/>
          <w:sz w:val="30"/>
          <w:szCs w:val="30"/>
        </w:rPr>
        <w:t>………………………………………………………………………………………………………………………</w:t>
      </w:r>
    </w:p>
    <w:tbl>
      <w:tblPr>
        <w:tblW w:w="11194" w:type="dxa"/>
        <w:tblInd w:w="-5" w:type="dxa"/>
        <w:tblLook w:val="04A0" w:firstRow="1" w:lastRow="0" w:firstColumn="1" w:lastColumn="0" w:noHBand="0" w:noVBand="1"/>
      </w:tblPr>
      <w:tblGrid>
        <w:gridCol w:w="3626"/>
        <w:gridCol w:w="4583"/>
        <w:gridCol w:w="2985"/>
      </w:tblGrid>
      <w:tr w:rsidR="00362E4B" w:rsidRPr="00362E4B" w14:paraId="3A51197E" w14:textId="77777777" w:rsidTr="00AF6D65">
        <w:trPr>
          <w:trHeight w:val="87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56A84A1" w14:textId="77777777" w:rsidR="00362E4B" w:rsidRPr="00362E4B" w:rsidRDefault="00362E4B" w:rsidP="00AF6D65">
            <w:pPr>
              <w:spacing w:after="0" w:line="240" w:lineRule="auto"/>
              <w:ind w:left="-11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62E4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การดำเนินการยื่นคำขอรับ</w:t>
            </w:r>
            <w:r w:rsidRPr="00362E4B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362E4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สิทธิบัตร / อนุสิทธิบัตร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6F010E" w14:textId="77777777" w:rsidR="00362E4B" w:rsidRPr="00362E4B" w:rsidRDefault="00362E4B" w:rsidP="00362E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62E4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การดำเนินการยื่นคำขอรับ</w:t>
            </w:r>
            <w:r w:rsidRPr="00362E4B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362E4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สิทธิบัตรการออกแบบผลิตภัณฑ์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887DDC" w14:textId="77777777" w:rsidR="00362E4B" w:rsidRPr="00362E4B" w:rsidRDefault="00362E4B" w:rsidP="00362E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62E4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การดำเนินการยื่นคำขอจดแจ้งข้อมูลลิขสิทธิ์</w:t>
            </w:r>
          </w:p>
        </w:tc>
      </w:tr>
      <w:tr w:rsidR="00362E4B" w:rsidRPr="00362E4B" w14:paraId="6E34350F" w14:textId="77777777" w:rsidTr="00AF6D65">
        <w:trPr>
          <w:trHeight w:val="7965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8E807D0" w14:textId="4719ED70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เอกสารประกอบ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ดังนี้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SWURI-I-20 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แบบฟอร์มการพิจารณาเอกสารประกอบการยื่นคำขอรับสิทธิบัตร / </w:t>
            </w:r>
            <w:r w:rsidR="008B07A0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อนุสิทธิบัตร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/ 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ลิขสิทธิ์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 xml:space="preserve">ขอให้ดำเนินการด้านทรัพย์สินทางปัญญา จำนวน 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ชุด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  <w:cs/>
              </w:rPr>
              <w:t xml:space="preserve">จำนวน </w:t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</w:rPr>
              <w:t xml:space="preserve">2 </w:t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  <w:cs/>
              </w:rPr>
              <w:t>ชุด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SWURI-I-02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คำขอรับสิทธิบัตร/อนุสิทธิบัตร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SWURI-I-02-1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ใบต่อท้าย (กรณีเพิ่มเติมชื่อผู้ขอรับและเพิ่มเติมผู้ประดิษฐ์)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SWURI-I-03 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รายละเอียดการประดิษฐ์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SWURI-I-04 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ข้อถือสิทธิ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SWURI-I-05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บทสรุปการประดิษฐ์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SWURI-I-06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รูปเขียน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(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ถ้ามี)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SWURI-I-07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สัญญาโอนสิทธิขอรับสิทธิขอรับสิทธิบัตร/อนุสิทธิบัตร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SWURI-I-08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ใบสำคัญแสดงเจตนา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544BD5EE" w14:textId="38808251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62E4B">
              <w:rPr>
                <w:rFonts w:ascii="Wingdings 2" w:eastAsia="Times New Roman" w:hAnsi="Wingdings 2" w:cs="TH Sarabun New"/>
                <w:sz w:val="28"/>
              </w:rPr>
              <w:t>0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สำเนาบัตรประชาชน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 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EABA95" w14:textId="26E2ECEE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เอกสารประกอบ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ดังนี้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 SWURI-I-20 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แบบฟอร์มการพิจารณาเอกสารประกอบการยื่นคำขอรับสิทธิบัตร / อนุสิทธิบัตร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/ 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ลิขสิทธิ์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 xml:space="preserve">ขอให้ดำเนินการด้านทรัพย์สินทางปัญญา จำนวน 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ชุด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  <w:cs/>
              </w:rPr>
              <w:t xml:space="preserve">จำนวน </w:t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</w:rPr>
              <w:t xml:space="preserve">2 </w:t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  <w:cs/>
              </w:rPr>
              <w:t>ชุด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SWURI-I-10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คำขอรับสิทธิบัตรการออกแบบผลิตภัณฑ์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SWURI-I-10-1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ใบต่อท้าย (กรณีเพิ่มเติมชื่อผู้ขอรับและเพิ่มเติมผู้ประดิษฐ์)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SWURI-I-11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ข้อถือสิทธิ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SWURI-I-12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แบบฟอร์มรูปเขียน/รูปถ่าย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SWURI-I-13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สัญญาโอนสิทธิขอรับสิทธิขอรับสิทธิบัตรการออกแบบผลิตภัณฑ์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SWURI-I-14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ใบสำคัญแสดงเจตนา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</w:p>
          <w:p w14:paraId="78FF4F06" w14:textId="7587A0CC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62E4B">
              <w:rPr>
                <w:rFonts w:ascii="Wingdings 2" w:eastAsia="Times New Roman" w:hAnsi="Wingdings 2" w:cs="TH Sarabun New"/>
                <w:sz w:val="28"/>
              </w:rPr>
              <w:t>0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สำเนาบัตรประชาชน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 </w:t>
            </w:r>
          </w:p>
          <w:p w14:paraId="36CF588F" w14:textId="77777777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  <w:p w14:paraId="7C5AFF86" w14:textId="7DDF127E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099F61" w14:textId="5136987C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เอกสารประกอบ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ดังนี้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 xml:space="preserve">¨ 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SWURI-I-20 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แบบฟอร์มการพิจารณาเอกสารประกอบการยื่นคำขอรับสิทธิบัตร / อนุสิทธิบัตร /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ลิขสิทธิ์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SWURI-I-01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 xml:space="preserve">ขอให้ดำเนินการด้านทรัพย์สินทางปัญญา จำนวน 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ชุด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  <w:cs/>
              </w:rPr>
              <w:t xml:space="preserve">จำนวน </w:t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</w:rPr>
              <w:t xml:space="preserve">2 </w:t>
            </w:r>
            <w:r w:rsidRPr="00362E4B">
              <w:rPr>
                <w:rFonts w:ascii="TH Sarabun New" w:eastAsia="Times New Roman" w:hAnsi="TH Sarabun New" w:cs="TH Sarabun New"/>
                <w:b/>
                <w:bCs/>
                <w:sz w:val="28"/>
                <w:u w:val="single"/>
                <w:cs/>
              </w:rPr>
              <w:t>ชุด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  <w:t>'</w:t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SWURI-I-15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คำขอแจ้งข้อมูลลิขสิทธิ์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 2" w:eastAsia="Times New Roman" w:hAnsi="Wingdings 2" w:cs="TH Sarabun New"/>
                <w:sz w:val="28"/>
              </w:rPr>
              <w:t>0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SWURI-I-15-1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ใบต่อท้าย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SWURI-I-16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บทสรุป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(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ใช้กรณีแจ้งข้อมูลลิขสิทธิ์ประเภทโปรแกรมคอมพิวเตอร์)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  <w:t>SWURI-I-17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คำรับรองประกอบการแจ้งข้อมูลลิขสิทธิ์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(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ใช้เฉพาะงานที่เกี่ยวข้องกับ พระมหากษัตริย์และพระบรมวงศา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br/>
              <w:t>นุวงศ์)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SWURI-I-18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สัญญาโอนลิขสิทธิ์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362E4B">
              <w:rPr>
                <w:rFonts w:ascii="Wingdings" w:eastAsia="Times New Roman" w:hAnsi="Wingdings" w:cs="TH Sarabun New"/>
                <w:sz w:val="28"/>
              </w:rPr>
              <w:t>¨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SWURI-I-19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ใบสำคัญแสดงเจตนา</w:t>
            </w:r>
          </w:p>
        </w:tc>
      </w:tr>
      <w:tr w:rsidR="00362E4B" w:rsidRPr="00362E4B" w14:paraId="4AEE869B" w14:textId="77777777" w:rsidTr="00AF6D65">
        <w:trPr>
          <w:trHeight w:val="435"/>
        </w:trPr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E48512" w14:textId="35142967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1F0DC" w14:textId="7F9A31E0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2024A" w14:textId="77777777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362E4B">
              <w:rPr>
                <w:rFonts w:ascii="Wingdings 2" w:eastAsia="Times New Roman" w:hAnsi="Wingdings 2" w:cs="TH Sarabun New"/>
                <w:sz w:val="28"/>
              </w:rPr>
              <w:t>0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สำเนาบัตรประชาชน</w:t>
            </w: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 </w:t>
            </w:r>
          </w:p>
        </w:tc>
      </w:tr>
      <w:tr w:rsidR="00362E4B" w:rsidRPr="00362E4B" w14:paraId="64A89EE0" w14:textId="77777777" w:rsidTr="00AF6D65">
        <w:trPr>
          <w:trHeight w:val="28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CB37" w14:textId="77777777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CDD4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177A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E4B" w:rsidRPr="00362E4B" w14:paraId="3E761A89" w14:textId="77777777" w:rsidTr="00AF6D65">
        <w:trPr>
          <w:trHeight w:val="46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E572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619BC" w14:textId="77777777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  <w:r w:rsidRPr="00362E4B">
              <w:rPr>
                <w:rFonts w:ascii="TH Sarabun New" w:eastAsia="Times New Roman" w:hAnsi="TH Sarabun New" w:cs="TH Sarabun New"/>
                <w:sz w:val="30"/>
                <w:szCs w:val="30"/>
                <w:cs/>
              </w:rPr>
              <w:t>จึงเรียนมาเพื่อโปรดพิจารณาอนุมัติการดำเนินงานที่เกี่ยวข้อง</w:t>
            </w:r>
          </w:p>
        </w:tc>
      </w:tr>
      <w:tr w:rsidR="00362E4B" w:rsidRPr="00362E4B" w14:paraId="2C84D052" w14:textId="77777777" w:rsidTr="00AF6D65">
        <w:trPr>
          <w:trHeight w:val="40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E06C" w14:textId="77777777" w:rsidR="00362E4B" w:rsidRPr="00362E4B" w:rsidRDefault="00362E4B" w:rsidP="00362E4B">
            <w:pPr>
              <w:spacing w:after="0" w:line="240" w:lineRule="auto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633B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99AA" w14:textId="77777777" w:rsidR="00362E4B" w:rsidRPr="00362E4B" w:rsidRDefault="00362E4B" w:rsidP="00362E4B">
            <w:pPr>
              <w:spacing w:after="0" w:line="240" w:lineRule="auto"/>
              <w:ind w:firstLineChars="1200" w:firstLine="24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E4B" w:rsidRPr="00362E4B" w14:paraId="467E0EED" w14:textId="77777777" w:rsidTr="00AF6D65">
        <w:trPr>
          <w:trHeight w:val="40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8B127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11D6D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CCF8" w14:textId="77777777" w:rsidR="00362E4B" w:rsidRPr="00362E4B" w:rsidRDefault="00362E4B" w:rsidP="00362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E4B" w:rsidRPr="00362E4B" w14:paraId="68EC50CC" w14:textId="77777777" w:rsidTr="00AF6D65">
        <w:trPr>
          <w:trHeight w:val="43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62DA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02D5A" w14:textId="3C08D150" w:rsidR="00362E4B" w:rsidRPr="00362E4B" w:rsidRDefault="00362E4B" w:rsidP="00362E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362E4B">
              <w:rPr>
                <w:rFonts w:ascii="TH Sarabun New" w:eastAsia="Times New Roman" w:hAnsi="TH Sarabun New" w:cs="TH Sarabun New"/>
                <w:sz w:val="28"/>
              </w:rPr>
              <w:t xml:space="preserve"> (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ลงชื่อ)………</w:t>
            </w:r>
            <w:proofErr w:type="gramStart"/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.....</w:t>
            </w:r>
            <w:proofErr w:type="gramEnd"/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…….....................…</w:t>
            </w:r>
            <w:r w:rsidRPr="00362E4B">
              <w:rPr>
                <w:rFonts w:ascii="TH Sarabun New" w:eastAsia="Times New Roman" w:hAnsi="TH Sarabun New" w:cs="TH Sarabun New" w:hint="cs"/>
                <w:sz w:val="28"/>
                <w:cs/>
              </w:rPr>
              <w:t>....</w:t>
            </w:r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…………</w:t>
            </w:r>
            <w:proofErr w:type="gramStart"/>
            <w:r w:rsidRPr="00362E4B">
              <w:rPr>
                <w:rFonts w:ascii="TH Sarabun New" w:eastAsia="Times New Roman" w:hAnsi="TH Sarabun New" w:cs="TH Sarabun New"/>
                <w:sz w:val="28"/>
                <w:cs/>
              </w:rPr>
              <w:t>…..</w:t>
            </w:r>
            <w:proofErr w:type="gramEnd"/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7564" w14:textId="77777777" w:rsidR="00362E4B" w:rsidRPr="00362E4B" w:rsidRDefault="00362E4B" w:rsidP="00362E4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362E4B" w:rsidRPr="00362E4B" w14:paraId="245671D7" w14:textId="77777777" w:rsidTr="00AF6D65">
        <w:trPr>
          <w:trHeight w:val="58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A04A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60C39" w14:textId="1AA219F6" w:rsidR="00362E4B" w:rsidRPr="00362E4B" w:rsidRDefault="00362E4B" w:rsidP="00362E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62E4B">
              <w:rPr>
                <w:rFonts w:ascii="TH SarabunPSK" w:eastAsia="Times New Roman" w:hAnsi="TH SarabunPSK" w:cs="TH SarabunPSK"/>
                <w:sz w:val="28"/>
              </w:rPr>
              <w:t xml:space="preserve">    (……...…….................………................……………......……….)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E2A4" w14:textId="77777777" w:rsidR="00362E4B" w:rsidRPr="00362E4B" w:rsidRDefault="00362E4B" w:rsidP="00362E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62E4B" w:rsidRPr="00362E4B" w14:paraId="51629FC8" w14:textId="77777777" w:rsidTr="00AF6D65">
        <w:trPr>
          <w:trHeight w:val="435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0ACA" w14:textId="77777777" w:rsidR="00362E4B" w:rsidRPr="00362E4B" w:rsidRDefault="00362E4B" w:rsidP="0036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CBE60" w14:textId="27D82912" w:rsidR="00362E4B" w:rsidRPr="00362E4B" w:rsidRDefault="00362E4B" w:rsidP="00362E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3E4C" w14:textId="77777777" w:rsidR="00362E4B" w:rsidRPr="00362E4B" w:rsidRDefault="00362E4B" w:rsidP="00362E4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14:paraId="67E9F994" w14:textId="3BFD44D0" w:rsidR="00CD3BD9" w:rsidRPr="00362E4B" w:rsidRDefault="00CD3BD9" w:rsidP="00362E4B">
      <w:pPr>
        <w:spacing w:after="0"/>
        <w:rPr>
          <w:rFonts w:ascii="TH Sarabun New" w:hAnsi="TH Sarabun New" w:cs="TH Sarabun New"/>
          <w:b/>
          <w:bCs/>
          <w:sz w:val="30"/>
          <w:szCs w:val="30"/>
        </w:rPr>
      </w:pPr>
    </w:p>
    <w:sectPr w:rsidR="00CD3BD9" w:rsidRPr="00362E4B" w:rsidSect="00AF6D65">
      <w:type w:val="continuous"/>
      <w:pgSz w:w="11909" w:h="16834" w:code="9"/>
      <w:pgMar w:top="0" w:right="2" w:bottom="426" w:left="567" w:header="403" w:footer="28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B"/>
    <w:rsid w:val="001B57BB"/>
    <w:rsid w:val="00362E4B"/>
    <w:rsid w:val="006860DF"/>
    <w:rsid w:val="008B07A0"/>
    <w:rsid w:val="009558D6"/>
    <w:rsid w:val="0098243F"/>
    <w:rsid w:val="00AF6D65"/>
    <w:rsid w:val="00CB0341"/>
    <w:rsid w:val="00CD3BD9"/>
    <w:rsid w:val="00D16E7F"/>
    <w:rsid w:val="00EA472A"/>
    <w:rsid w:val="00F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4C67"/>
  <w15:chartTrackingRefBased/>
  <w15:docId w15:val="{DE7FD0BA-FDC1-4572-BE95-7C7001DB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4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4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4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E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E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E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E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E4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62E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62E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62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E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E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2026-01-20T08:45:00Z</dcterms:created>
  <dcterms:modified xsi:type="dcterms:W3CDTF">2026-03-12T02:40:00Z</dcterms:modified>
</cp:coreProperties>
</file>