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C93E1" w14:textId="13DE11E1" w:rsidR="001607FE" w:rsidRDefault="002C172E" w:rsidP="00BF7401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คำพรรณนาแบบผลิตภ</w:t>
      </w:r>
      <w:r w:rsidR="00B501ED">
        <w:rPr>
          <w:rFonts w:hint="cs"/>
          <w:b/>
          <w:bCs/>
          <w:cs/>
        </w:rPr>
        <w:t>ั</w:t>
      </w:r>
      <w:r>
        <w:rPr>
          <w:rFonts w:hint="cs"/>
          <w:b/>
          <w:bCs/>
          <w:cs/>
        </w:rPr>
        <w:t>ณฑ์</w:t>
      </w:r>
      <w:r w:rsidR="00B501ED">
        <w:rPr>
          <w:b/>
          <w:bCs/>
        </w:rPr>
        <w:br/>
      </w:r>
    </w:p>
    <w:p w14:paraId="7801F3B4" w14:textId="77777777" w:rsidR="00E0492D" w:rsidRPr="00E0492D" w:rsidRDefault="00E0492D" w:rsidP="00E0492D">
      <w:pPr>
        <w:jc w:val="thaiDistribute"/>
        <w:rPr>
          <w:color w:val="FF0000"/>
          <w:cs/>
        </w:rPr>
      </w:pPr>
      <w:r>
        <w:rPr>
          <w:rFonts w:hint="cs"/>
          <w:color w:val="FF0000"/>
          <w:cs/>
        </w:rPr>
        <w:t xml:space="preserve">                  </w:t>
      </w:r>
      <w:r w:rsidRPr="00E0492D">
        <w:rPr>
          <w:color w:val="FF0000"/>
          <w:cs/>
        </w:rPr>
        <w:t>คำพรรณาผลิตภัณฑ์ เป็นคำบรรยายรูปร่าง ลวดลาย และองค์ประกอบต่างๆ ของแบบผลิตภัณฑ์ซึ่งเป็นการเพิ่มเติมรายละเอียดที่จะให้สามารถเข้าใจแบบผลิตภัณฑ์ได้ดีขึ้น ดังนั้นหากแบบผลิตภัณฑ์นั้นมีความชัดเจนแล้วก็ไม่จำเป็นต้องมีคำพรรณาแบบผลิตภัณฑ์ก็ได้ แต่ถ้าหากมีจะต้องไม่เกิน 100 คำ</w:t>
      </w:r>
    </w:p>
    <w:sectPr w:rsidR="00E0492D" w:rsidRPr="00E0492D" w:rsidSect="008A4FE6">
      <w:headerReference w:type="default" r:id="rId7"/>
      <w:pgSz w:w="11906" w:h="16838"/>
      <w:pgMar w:top="1701" w:right="1701" w:bottom="1440" w:left="1701" w:header="709" w:footer="709" w:gutter="0"/>
      <w:lnNumType w:countBy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AAE4" w14:textId="77777777" w:rsidR="004548B0" w:rsidRDefault="004548B0">
      <w:r>
        <w:separator/>
      </w:r>
    </w:p>
  </w:endnote>
  <w:endnote w:type="continuationSeparator" w:id="0">
    <w:p w14:paraId="11DF0AE7" w14:textId="77777777" w:rsidR="004548B0" w:rsidRDefault="0045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FF93" w14:textId="77777777" w:rsidR="004548B0" w:rsidRDefault="004548B0">
      <w:r>
        <w:separator/>
      </w:r>
    </w:p>
  </w:footnote>
  <w:footnote w:type="continuationSeparator" w:id="0">
    <w:p w14:paraId="631E8861" w14:textId="77777777" w:rsidR="004548B0" w:rsidRDefault="0045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B173" w14:textId="77777777" w:rsidR="00247219" w:rsidRPr="00DD3160" w:rsidRDefault="00247219" w:rsidP="00247219">
    <w:pPr>
      <w:pStyle w:val="Header"/>
      <w:tabs>
        <w:tab w:val="clear" w:pos="4153"/>
        <w:tab w:val="clear" w:pos="8306"/>
      </w:tabs>
      <w:jc w:val="center"/>
      <w:rPr>
        <w:cs/>
      </w:rPr>
    </w:pPr>
    <w:r w:rsidRPr="00DD3160">
      <w:rPr>
        <w:cs/>
      </w:rPr>
      <w:t xml:space="preserve">หน้า </w:t>
    </w:r>
    <w:r w:rsidRPr="00DD3160">
      <w:rPr>
        <w:rStyle w:val="PageNumber"/>
      </w:rPr>
      <w:fldChar w:fldCharType="begin"/>
    </w:r>
    <w:r w:rsidRPr="00DD3160">
      <w:rPr>
        <w:rStyle w:val="PageNumber"/>
      </w:rPr>
      <w:instrText xml:space="preserve"> PAGE </w:instrText>
    </w:r>
    <w:r w:rsidRPr="00DD3160">
      <w:rPr>
        <w:rStyle w:val="PageNumber"/>
      </w:rPr>
      <w:fldChar w:fldCharType="separate"/>
    </w:r>
    <w:r w:rsidR="000551A0" w:rsidRPr="00DD3160">
      <w:rPr>
        <w:rStyle w:val="PageNumber"/>
        <w:noProof/>
      </w:rPr>
      <w:t>1</w:t>
    </w:r>
    <w:r w:rsidRPr="00DD3160">
      <w:rPr>
        <w:rStyle w:val="PageNumber"/>
      </w:rPr>
      <w:fldChar w:fldCharType="end"/>
    </w:r>
    <w:r w:rsidRPr="00DD3160">
      <w:rPr>
        <w:cs/>
      </w:rPr>
      <w:t xml:space="preserve"> ของจำนวน </w:t>
    </w:r>
    <w:r w:rsidRPr="00DD3160">
      <w:rPr>
        <w:rStyle w:val="PageNumber"/>
      </w:rPr>
      <w:fldChar w:fldCharType="begin"/>
    </w:r>
    <w:r w:rsidRPr="00DD3160">
      <w:rPr>
        <w:rStyle w:val="PageNumber"/>
      </w:rPr>
      <w:instrText xml:space="preserve"> NUMPAGES </w:instrText>
    </w:r>
    <w:r w:rsidRPr="00DD3160">
      <w:rPr>
        <w:rStyle w:val="PageNumber"/>
      </w:rPr>
      <w:fldChar w:fldCharType="separate"/>
    </w:r>
    <w:r w:rsidR="000551A0" w:rsidRPr="00DD3160">
      <w:rPr>
        <w:rStyle w:val="PageNumber"/>
        <w:noProof/>
      </w:rPr>
      <w:t>1</w:t>
    </w:r>
    <w:r w:rsidRPr="00DD3160">
      <w:rPr>
        <w:rStyle w:val="PageNumber"/>
      </w:rPr>
      <w:fldChar w:fldCharType="end"/>
    </w:r>
    <w:r w:rsidRPr="00DD3160">
      <w:rPr>
        <w:cs/>
      </w:rPr>
      <w:t xml:space="preserve"> หน้า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8A1"/>
    <w:multiLevelType w:val="hybridMultilevel"/>
    <w:tmpl w:val="6A06EE16"/>
    <w:lvl w:ilvl="0" w:tplc="6518D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05C1C"/>
    <w:multiLevelType w:val="hybridMultilevel"/>
    <w:tmpl w:val="EEB66A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52127C"/>
    <w:multiLevelType w:val="multilevel"/>
    <w:tmpl w:val="39DE5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4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44FE7624"/>
    <w:multiLevelType w:val="hybridMultilevel"/>
    <w:tmpl w:val="328818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066633">
    <w:abstractNumId w:val="0"/>
  </w:num>
  <w:num w:numId="2" w16cid:durableId="580599770">
    <w:abstractNumId w:val="1"/>
  </w:num>
  <w:num w:numId="3" w16cid:durableId="908227770">
    <w:abstractNumId w:val="3"/>
  </w:num>
  <w:num w:numId="4" w16cid:durableId="719983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FE"/>
    <w:rsid w:val="00012FF4"/>
    <w:rsid w:val="00013CC6"/>
    <w:rsid w:val="00030628"/>
    <w:rsid w:val="00031DD3"/>
    <w:rsid w:val="000551A0"/>
    <w:rsid w:val="00064A52"/>
    <w:rsid w:val="0006623A"/>
    <w:rsid w:val="00075C11"/>
    <w:rsid w:val="000C1EC2"/>
    <w:rsid w:val="000D58C9"/>
    <w:rsid w:val="000D72E4"/>
    <w:rsid w:val="000E639B"/>
    <w:rsid w:val="001607FE"/>
    <w:rsid w:val="001B5FFA"/>
    <w:rsid w:val="001B722B"/>
    <w:rsid w:val="001E51D8"/>
    <w:rsid w:val="001F6D78"/>
    <w:rsid w:val="001F7175"/>
    <w:rsid w:val="00227F75"/>
    <w:rsid w:val="00236FD5"/>
    <w:rsid w:val="00244CEA"/>
    <w:rsid w:val="00247219"/>
    <w:rsid w:val="002548E5"/>
    <w:rsid w:val="00272732"/>
    <w:rsid w:val="002754DC"/>
    <w:rsid w:val="002C048A"/>
    <w:rsid w:val="002C172E"/>
    <w:rsid w:val="00301C47"/>
    <w:rsid w:val="0030792C"/>
    <w:rsid w:val="00311CFA"/>
    <w:rsid w:val="00315AA4"/>
    <w:rsid w:val="00322FD5"/>
    <w:rsid w:val="00325037"/>
    <w:rsid w:val="00326E82"/>
    <w:rsid w:val="00340CB8"/>
    <w:rsid w:val="003512E1"/>
    <w:rsid w:val="003547D1"/>
    <w:rsid w:val="003A1FFC"/>
    <w:rsid w:val="003A6965"/>
    <w:rsid w:val="003C3CCC"/>
    <w:rsid w:val="00413929"/>
    <w:rsid w:val="00425165"/>
    <w:rsid w:val="00444749"/>
    <w:rsid w:val="004548B0"/>
    <w:rsid w:val="00493233"/>
    <w:rsid w:val="00496F24"/>
    <w:rsid w:val="004A0707"/>
    <w:rsid w:val="004B4813"/>
    <w:rsid w:val="004D2EA5"/>
    <w:rsid w:val="004E12A3"/>
    <w:rsid w:val="00533E45"/>
    <w:rsid w:val="00575B05"/>
    <w:rsid w:val="00582E58"/>
    <w:rsid w:val="005C61A7"/>
    <w:rsid w:val="00613129"/>
    <w:rsid w:val="00620DD6"/>
    <w:rsid w:val="00626CF1"/>
    <w:rsid w:val="00642FC4"/>
    <w:rsid w:val="006672CA"/>
    <w:rsid w:val="00676D69"/>
    <w:rsid w:val="00683696"/>
    <w:rsid w:val="006B65FA"/>
    <w:rsid w:val="006C77C8"/>
    <w:rsid w:val="006E41C1"/>
    <w:rsid w:val="00710C6E"/>
    <w:rsid w:val="0074433F"/>
    <w:rsid w:val="00752274"/>
    <w:rsid w:val="007526AF"/>
    <w:rsid w:val="00783AF2"/>
    <w:rsid w:val="00793AAA"/>
    <w:rsid w:val="007A195B"/>
    <w:rsid w:val="007C1A63"/>
    <w:rsid w:val="007D2759"/>
    <w:rsid w:val="007D7321"/>
    <w:rsid w:val="008034FD"/>
    <w:rsid w:val="008063BC"/>
    <w:rsid w:val="00810F70"/>
    <w:rsid w:val="00874B46"/>
    <w:rsid w:val="00891572"/>
    <w:rsid w:val="00891A24"/>
    <w:rsid w:val="00892341"/>
    <w:rsid w:val="008A3F89"/>
    <w:rsid w:val="008A4FE6"/>
    <w:rsid w:val="008B4304"/>
    <w:rsid w:val="008B62A7"/>
    <w:rsid w:val="008D3E12"/>
    <w:rsid w:val="008E1FD2"/>
    <w:rsid w:val="008F38A4"/>
    <w:rsid w:val="00901581"/>
    <w:rsid w:val="00904BC1"/>
    <w:rsid w:val="00924EBC"/>
    <w:rsid w:val="00940148"/>
    <w:rsid w:val="00990313"/>
    <w:rsid w:val="009A6410"/>
    <w:rsid w:val="009B602E"/>
    <w:rsid w:val="009D5CB5"/>
    <w:rsid w:val="009F3916"/>
    <w:rsid w:val="009F6181"/>
    <w:rsid w:val="00A03853"/>
    <w:rsid w:val="00A07E35"/>
    <w:rsid w:val="00A179A9"/>
    <w:rsid w:val="00A54331"/>
    <w:rsid w:val="00A54BBD"/>
    <w:rsid w:val="00A55E9D"/>
    <w:rsid w:val="00A67971"/>
    <w:rsid w:val="00A90DE2"/>
    <w:rsid w:val="00A91DEB"/>
    <w:rsid w:val="00AA3F70"/>
    <w:rsid w:val="00AB15E7"/>
    <w:rsid w:val="00AB471B"/>
    <w:rsid w:val="00AB5B2B"/>
    <w:rsid w:val="00AE721F"/>
    <w:rsid w:val="00B501ED"/>
    <w:rsid w:val="00B75069"/>
    <w:rsid w:val="00BA3AD7"/>
    <w:rsid w:val="00BE370A"/>
    <w:rsid w:val="00BE48CD"/>
    <w:rsid w:val="00BF7401"/>
    <w:rsid w:val="00C2669A"/>
    <w:rsid w:val="00C65DF0"/>
    <w:rsid w:val="00C66A50"/>
    <w:rsid w:val="00C964BA"/>
    <w:rsid w:val="00CB6433"/>
    <w:rsid w:val="00CE0EB6"/>
    <w:rsid w:val="00D02CC7"/>
    <w:rsid w:val="00D35C7F"/>
    <w:rsid w:val="00D5793E"/>
    <w:rsid w:val="00D623ED"/>
    <w:rsid w:val="00DB0AA3"/>
    <w:rsid w:val="00DD3160"/>
    <w:rsid w:val="00E0492D"/>
    <w:rsid w:val="00E0671D"/>
    <w:rsid w:val="00E877E1"/>
    <w:rsid w:val="00EE5759"/>
    <w:rsid w:val="00F03658"/>
    <w:rsid w:val="00F52356"/>
    <w:rsid w:val="00F7425A"/>
    <w:rsid w:val="00F861F6"/>
    <w:rsid w:val="00FA33DE"/>
    <w:rsid w:val="00FC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1D3B2"/>
  <w15:chartTrackingRefBased/>
  <w15:docId w15:val="{50D13C7C-923B-4B25-B17E-860D7052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imes New Roman" w:hAnsi="TH SarabunPSK" w:cs="TH SarabunPSK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07FE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07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607FE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924EBC"/>
  </w:style>
  <w:style w:type="paragraph" w:styleId="BodyText2">
    <w:name w:val="Body Text 2"/>
    <w:basedOn w:val="Normal"/>
    <w:rsid w:val="001F6D78"/>
    <w:pPr>
      <w:jc w:val="thaiDistribute"/>
    </w:pPr>
    <w:rPr>
      <w:sz w:val="33"/>
      <w:szCs w:val="33"/>
    </w:rPr>
  </w:style>
  <w:style w:type="paragraph" w:styleId="BodyText">
    <w:name w:val="Body Text"/>
    <w:basedOn w:val="Normal"/>
    <w:rsid w:val="00444749"/>
    <w:pPr>
      <w:spacing w:after="120"/>
    </w:pPr>
  </w:style>
  <w:style w:type="paragraph" w:styleId="BodyTextIndent">
    <w:name w:val="Body Text Indent"/>
    <w:basedOn w:val="Normal"/>
    <w:rsid w:val="00A91DEB"/>
    <w:pPr>
      <w:spacing w:after="120"/>
      <w:ind w:left="283"/>
    </w:pPr>
  </w:style>
  <w:style w:type="character" w:styleId="Emphasis">
    <w:name w:val="Emphasis"/>
    <w:qFormat/>
    <w:rsid w:val="007C1A63"/>
    <w:rPr>
      <w:i/>
      <w:iCs/>
    </w:rPr>
  </w:style>
  <w:style w:type="paragraph" w:styleId="Footer">
    <w:name w:val="footer"/>
    <w:basedOn w:val="Normal"/>
    <w:rsid w:val="0024721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47219"/>
  </w:style>
  <w:style w:type="paragraph" w:styleId="BalloonText">
    <w:name w:val="Balloon Text"/>
    <w:basedOn w:val="Normal"/>
    <w:semiHidden/>
    <w:rsid w:val="00340CB8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DD3160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หน้า 1 ของจำนวน 3 หน้า</vt:lpstr>
    </vt:vector>
  </TitlesOfParts>
  <Company>iLLUSiON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หน้า 1 ของจำนวน 3 หน้า</dc:title>
  <dc:subject/>
  <dc:creator>iLLuSioN</dc:creator>
  <cp:keywords/>
  <dc:description/>
  <cp:lastModifiedBy>HP</cp:lastModifiedBy>
  <cp:revision>5</cp:revision>
  <cp:lastPrinted>2011-05-02T06:01:00Z</cp:lastPrinted>
  <dcterms:created xsi:type="dcterms:W3CDTF">2021-11-15T03:55:00Z</dcterms:created>
  <dcterms:modified xsi:type="dcterms:W3CDTF">2026-05-05T06:25:00Z</dcterms:modified>
</cp:coreProperties>
</file>