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9AD1" w14:textId="0E86D811" w:rsidR="00E86301" w:rsidRPr="004B78F3" w:rsidRDefault="00E86301" w:rsidP="00E863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B78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หนังสือยินยอมให้บุคคลที่ยังไม่บรรลุนิติภาวะยื่นคำขอรับ</w:t>
      </w:r>
      <w:r w:rsidR="004275C3" w:rsidRPr="004B78F3">
        <w:rPr>
          <w:rFonts w:ascii="TH Sarabun New" w:hAnsi="TH Sarabun New" w:cs="TH Sarabun New"/>
          <w:b/>
          <w:bCs/>
          <w:sz w:val="32"/>
          <w:szCs w:val="32"/>
          <w:cs/>
        </w:rPr>
        <w:t>สิทธิบัตร/</w:t>
      </w:r>
      <w:r w:rsidRPr="004B78F3">
        <w:rPr>
          <w:rFonts w:ascii="TH Sarabun New" w:hAnsi="TH Sarabun New" w:cs="TH Sarabun New"/>
          <w:b/>
          <w:bCs/>
          <w:sz w:val="32"/>
          <w:szCs w:val="32"/>
          <w:cs/>
        </w:rPr>
        <w:t>อนุสิทธิบัตร</w:t>
      </w:r>
    </w:p>
    <w:p w14:paraId="4479D4C6" w14:textId="77777777" w:rsidR="00E86301" w:rsidRPr="004B78F3" w:rsidRDefault="00E86301" w:rsidP="00E86301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D8025C7" w14:textId="64E38F5D" w:rsidR="00E86301" w:rsidRPr="004B78F3" w:rsidRDefault="00E86301" w:rsidP="00E86301">
      <w:pPr>
        <w:spacing w:before="120" w:after="0" w:line="360" w:lineRule="auto"/>
        <w:rPr>
          <w:rFonts w:ascii="TH Sarabun New" w:hAnsi="TH Sarabun New" w:cs="TH Sarabun New"/>
          <w:sz w:val="32"/>
          <w:szCs w:val="32"/>
        </w:rPr>
      </w:pPr>
      <w:r w:rsidRPr="004B78F3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</w:t>
      </w:r>
      <w:r w:rsidRPr="004B78F3">
        <w:rPr>
          <w:rFonts w:ascii="TH Sarabun New" w:hAnsi="TH Sarabun New" w:cs="TH Sarabun New"/>
          <w:sz w:val="32"/>
          <w:szCs w:val="32"/>
          <w:cs/>
        </w:rPr>
        <w:br/>
        <w:t>เรียน  อธิบดีกรมทรัพย์สินทางปัญญา</w:t>
      </w:r>
      <w:r w:rsidRPr="004B78F3">
        <w:rPr>
          <w:rFonts w:ascii="TH Sarabun New" w:hAnsi="TH Sarabun New" w:cs="TH Sarabun New"/>
          <w:sz w:val="32"/>
          <w:szCs w:val="32"/>
          <w:cs/>
        </w:rPr>
        <w:br/>
        <w:t>สิ่งที่ส่งมาด้วย  สำเนาบัตรประชาชนของผู้ปกครอง</w:t>
      </w:r>
    </w:p>
    <w:p w14:paraId="4BAF63EA" w14:textId="6CA8CFD4" w:rsidR="00CD3BD9" w:rsidRPr="004B78F3" w:rsidRDefault="00E86301" w:rsidP="004B78F3">
      <w:pPr>
        <w:spacing w:before="120" w:after="0" w:line="36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B78F3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</w:t>
      </w:r>
      <w:r w:rsidR="009221AA" w:rsidRPr="004B78F3">
        <w:rPr>
          <w:rFonts w:ascii="TH Sarabun New" w:hAnsi="TH Sarabun New" w:cs="TH Sarabun New"/>
          <w:sz w:val="32"/>
          <w:szCs w:val="32"/>
          <w:cs/>
        </w:rPr>
        <w:t>.</w:t>
      </w:r>
      <w:r w:rsidRPr="004B78F3">
        <w:rPr>
          <w:rFonts w:ascii="TH Sarabun New" w:hAnsi="TH Sarabun New" w:cs="TH Sarabun New"/>
          <w:sz w:val="32"/>
          <w:szCs w:val="32"/>
          <w:cs/>
        </w:rPr>
        <w:t>.........บัตรประจำตัวประชาชนเลขที่....................................................ที่อยู</w:t>
      </w:r>
      <w:r w:rsidR="004B78F3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4B78F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4B78F3">
        <w:rPr>
          <w:rFonts w:ascii="TH Sarabun New" w:hAnsi="TH Sarabun New" w:cs="TH Sarabun New"/>
          <w:sz w:val="32"/>
          <w:szCs w:val="32"/>
          <w:cs/>
        </w:rPr>
        <w:br/>
        <w:t>เป็นผู้ปกครองของ.................................................................................ขอยินยอมให้บุคคลที่ยังไม่บรรลุนิติภาวะ</w:t>
      </w:r>
      <w:r w:rsidRPr="004B78F3">
        <w:rPr>
          <w:rFonts w:ascii="TH Sarabun New" w:hAnsi="TH Sarabun New" w:cs="TH Sarabun New"/>
          <w:sz w:val="32"/>
          <w:szCs w:val="32"/>
          <w:cs/>
        </w:rPr>
        <w:br/>
        <w:t>ยื่นคำขอรับ</w:t>
      </w:r>
      <w:r w:rsidR="004275C3" w:rsidRPr="004B78F3">
        <w:rPr>
          <w:rFonts w:ascii="TH Sarabun New" w:hAnsi="TH Sarabun New" w:cs="TH Sarabun New"/>
          <w:sz w:val="32"/>
          <w:szCs w:val="32"/>
          <w:cs/>
        </w:rPr>
        <w:t>สิทธิบัตร/</w:t>
      </w:r>
      <w:r w:rsidRPr="004B78F3">
        <w:rPr>
          <w:rFonts w:ascii="TH Sarabun New" w:hAnsi="TH Sarabun New" w:cs="TH Sarabun New"/>
          <w:sz w:val="32"/>
          <w:szCs w:val="32"/>
          <w:cs/>
        </w:rPr>
        <w:t>อนุสิทธิบัตรผลงาน เรื่อง</w:t>
      </w:r>
      <w:bookmarkStart w:id="0" w:name="_Hlk215488153"/>
      <w:r w:rsidRPr="004B78F3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End w:id="0"/>
      <w:r w:rsidR="004B78F3" w:rsidRPr="004B78F3">
        <w:rPr>
          <w:rFonts w:ascii="TH Sarabun New" w:hAnsi="TH Sarabun New" w:cs="TH Sarabun New"/>
          <w:sz w:val="32"/>
          <w:szCs w:val="32"/>
          <w:u w:val="single"/>
          <w:cs/>
        </w:rPr>
        <w:t>.......................................................................................................</w:t>
      </w:r>
    </w:p>
    <w:p w14:paraId="14B2999B" w14:textId="2339F42D" w:rsidR="000F7F86" w:rsidRPr="004B78F3" w:rsidRDefault="00E86301" w:rsidP="009221AA">
      <w:pPr>
        <w:spacing w:before="240" w:after="0" w:line="36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B78F3">
        <w:rPr>
          <w:rFonts w:ascii="TH Sarabun New" w:hAnsi="TH Sarabun New" w:cs="TH Sarabun New"/>
          <w:sz w:val="32"/>
          <w:szCs w:val="32"/>
          <w:cs/>
        </w:rPr>
        <w:br/>
        <w:t>ขอแสดงความนับถือ</w:t>
      </w:r>
      <w:r w:rsidR="000F7F86" w:rsidRPr="004B78F3">
        <w:rPr>
          <w:rFonts w:ascii="TH Sarabun New" w:hAnsi="TH Sarabun New" w:cs="TH Sarabun New"/>
          <w:sz w:val="32"/>
          <w:szCs w:val="32"/>
        </w:rPr>
        <w:br/>
      </w:r>
    </w:p>
    <w:p w14:paraId="3AA7E8F0" w14:textId="2DB51F95" w:rsidR="00E86301" w:rsidRPr="004B78F3" w:rsidRDefault="004B78F3" w:rsidP="009221AA">
      <w:pPr>
        <w:spacing w:before="240" w:after="0" w:line="36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</w:t>
      </w:r>
      <w:r w:rsidR="009221AA" w:rsidRPr="004B78F3">
        <w:rPr>
          <w:rFonts w:ascii="TH Sarabun New" w:hAnsi="TH Sarabun New" w:cs="TH Sarabun New"/>
          <w:sz w:val="32"/>
          <w:szCs w:val="32"/>
          <w:cs/>
        </w:rPr>
        <w:t>..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...</w:t>
      </w:r>
      <w:r w:rsidR="009221AA" w:rsidRPr="004B78F3">
        <w:rPr>
          <w:rFonts w:ascii="TH Sarabun New" w:hAnsi="TH Sarabun New" w:cs="TH Sarabun New"/>
          <w:sz w:val="32"/>
          <w:szCs w:val="32"/>
          <w:cs/>
        </w:rPr>
        <w:t>..........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.....ผู้ปกครอง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(..........................</w:t>
      </w:r>
      <w:r w:rsidR="000F7F86" w:rsidRPr="004B78F3">
        <w:rPr>
          <w:rFonts w:ascii="TH Sarabun New" w:hAnsi="TH Sarabun New" w:cs="TH Sarabun New"/>
          <w:sz w:val="32"/>
          <w:szCs w:val="32"/>
          <w:cs/>
        </w:rPr>
        <w:t>...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...............................................................)</w:t>
      </w:r>
    </w:p>
    <w:sectPr w:rsidR="00E86301" w:rsidRPr="004B78F3" w:rsidSect="004B78F3">
      <w:type w:val="continuous"/>
      <w:pgSz w:w="11909" w:h="16834" w:code="9"/>
      <w:pgMar w:top="1134" w:right="1136" w:bottom="426" w:left="1560" w:header="403" w:footer="28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01"/>
    <w:rsid w:val="000F7F86"/>
    <w:rsid w:val="00330E4F"/>
    <w:rsid w:val="004275C3"/>
    <w:rsid w:val="004B78F3"/>
    <w:rsid w:val="005A282B"/>
    <w:rsid w:val="006E7A63"/>
    <w:rsid w:val="009221AA"/>
    <w:rsid w:val="009558D6"/>
    <w:rsid w:val="00CD3BD9"/>
    <w:rsid w:val="00CF116D"/>
    <w:rsid w:val="00D16E7F"/>
    <w:rsid w:val="00E86301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38FD"/>
  <w15:chartTrackingRefBased/>
  <w15:docId w15:val="{92B502B0-850C-4671-8452-7D1939ED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30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30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30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30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30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30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863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8630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8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2025-12-24T02:15:00Z</dcterms:created>
  <dcterms:modified xsi:type="dcterms:W3CDTF">2026-05-05T02:25:00Z</dcterms:modified>
</cp:coreProperties>
</file>